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7B" w:rsidRDefault="00C8297B" w:rsidP="00C82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Performa for application for the Post of _____________</w:t>
      </w:r>
    </w:p>
    <w:p w:rsidR="00C8297B" w:rsidRDefault="00463AF3" w:rsidP="00C8297B">
      <w:pPr>
        <w:rPr>
          <w:rFonts w:ascii="Times New Roman" w:hAnsi="Times New Roman" w:cs="Times New Roman"/>
          <w:b/>
          <w:sz w:val="24"/>
          <w:szCs w:val="24"/>
        </w:rPr>
      </w:pPr>
      <w:r w:rsidRPr="00463A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1.25pt;margin-top:-46.1pt;width:63.9pt;height:86.2pt;z-index:251660288">
            <v:textbox style="mso-next-textbox:#_x0000_s1026">
              <w:txbxContent>
                <w:p w:rsidR="00C8297B" w:rsidRDefault="00C8297B" w:rsidP="00C8297B"/>
                <w:p w:rsidR="00C8297B" w:rsidRDefault="00C8297B" w:rsidP="00C8297B"/>
                <w:p w:rsidR="00C8297B" w:rsidRDefault="00C8297B" w:rsidP="00C8297B">
                  <w:pPr>
                    <w:jc w:val="center"/>
                  </w:pPr>
                  <w:r>
                    <w:t>Passport Size Recent Photograph</w:t>
                  </w:r>
                </w:p>
              </w:txbxContent>
            </v:textbox>
          </v:shape>
        </w:pic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  <w:t>(in Capital)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</w: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Father’s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Corresponding Address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No.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 E. mail _________________</w: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 Age ____________________</w: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Gen/OBC/SC/ST/PH __________________________</w: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Highest Qualification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M.VSc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___________________</w: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 Qualified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YES/NO_____________________________________</w: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</w:t>
      </w:r>
      <w:r>
        <w:rPr>
          <w:rFonts w:ascii="Times New Roman" w:hAnsi="Times New Roman" w:cs="Times New Roman"/>
          <w:b/>
          <w:sz w:val="24"/>
          <w:szCs w:val="24"/>
        </w:rPr>
        <w:tab/>
        <w:t>/Gold Medal/Fellowship/:________________________</w:t>
      </w:r>
    </w:p>
    <w:p w:rsidR="00C8297B" w:rsidRDefault="00C8297B" w:rsidP="00C829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Publications </w:t>
      </w:r>
      <w:r>
        <w:rPr>
          <w:rFonts w:ascii="Times New Roman" w:hAnsi="Times New Roman" w:cs="Times New Roman"/>
          <w:b/>
          <w:sz w:val="16"/>
          <w:szCs w:val="24"/>
        </w:rPr>
        <w:t>(list to be attached)</w:t>
      </w:r>
      <w:r>
        <w:rPr>
          <w:rFonts w:ascii="Times New Roman" w:hAnsi="Times New Roman" w:cs="Times New Roman"/>
          <w:b/>
          <w:sz w:val="24"/>
          <w:szCs w:val="24"/>
        </w:rPr>
        <w:tab/>
        <w:t>: ___________________________________________</w:t>
      </w:r>
    </w:p>
    <w:tbl>
      <w:tblPr>
        <w:tblStyle w:val="TableGrid"/>
        <w:tblW w:w="9930" w:type="dxa"/>
        <w:tblInd w:w="-459" w:type="dxa"/>
        <w:tblLayout w:type="fixed"/>
        <w:tblLook w:val="04A0"/>
      </w:tblPr>
      <w:tblGrid>
        <w:gridCol w:w="2696"/>
        <w:gridCol w:w="1843"/>
        <w:gridCol w:w="2438"/>
        <w:gridCol w:w="1393"/>
        <w:gridCol w:w="1560"/>
      </w:tblGrid>
      <w:tr w:rsidR="00C8297B" w:rsidTr="00C8297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Qualifications </w:t>
            </w:r>
          </w:p>
        </w:tc>
      </w:tr>
      <w:tr w:rsidR="00C8297B" w:rsidTr="00C82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Subjects/</w:t>
            </w:r>
          </w:p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Specialization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Institution/Board/</w:t>
            </w:r>
          </w:p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Obtained/ Maximum Marks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C8297B" w:rsidTr="00C82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Ph. D</w:t>
            </w:r>
          </w:p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</w:tr>
      <w:tr w:rsidR="00C8297B" w:rsidTr="00C82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Master’s(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M.Sc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M.VSc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</w:tr>
      <w:tr w:rsidR="00C8297B" w:rsidTr="00C82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Graduation (</w:t>
            </w:r>
            <w:proofErr w:type="spellStart"/>
            <w:r>
              <w:rPr>
                <w:b/>
                <w:sz w:val="24"/>
                <w:szCs w:val="24"/>
              </w:rPr>
              <w:t>B.Sc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B.tech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B.VSc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</w:tr>
      <w:tr w:rsidR="00C8297B" w:rsidTr="00C82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XII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</w:tr>
      <w:tr w:rsidR="00C8297B" w:rsidTr="00C82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proofErr w:type="spellEnd"/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</w:tr>
      <w:tr w:rsidR="00C8297B" w:rsidTr="00C8297B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Research Experience (If any) No. of Years 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Check List</w:t>
            </w:r>
          </w:p>
        </w:tc>
      </w:tr>
      <w:tr w:rsidR="00C8297B" w:rsidTr="00C8297B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  <w:p w:rsidR="00C8297B" w:rsidRDefault="00C8297B">
            <w:pPr>
              <w:rPr>
                <w:b/>
                <w:sz w:val="24"/>
                <w:szCs w:val="24"/>
              </w:rPr>
            </w:pPr>
          </w:p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 w:rsidP="00E94DD6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perscript"/>
              </w:rPr>
              <w:t>th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C8297B" w:rsidRDefault="00C8297B" w:rsidP="00E94DD6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XII</w:t>
            </w:r>
            <w:r>
              <w:rPr>
                <w:b/>
                <w:sz w:val="18"/>
                <w:vertAlign w:val="superscript"/>
              </w:rPr>
              <w:t>th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C8297B" w:rsidRDefault="00C8297B" w:rsidP="00E94DD6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Grad. </w:t>
            </w:r>
          </w:p>
          <w:p w:rsidR="00C8297B" w:rsidRDefault="00C8297B" w:rsidP="00E94DD6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>Masters</w:t>
            </w:r>
          </w:p>
          <w:p w:rsidR="00C8297B" w:rsidRDefault="00C8297B" w:rsidP="00E94DD6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>Award</w:t>
            </w:r>
          </w:p>
          <w:p w:rsidR="00C8297B" w:rsidRDefault="00C8297B" w:rsidP="00E94DD6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Ph.D</w:t>
            </w:r>
            <w:proofErr w:type="spellEnd"/>
          </w:p>
          <w:p w:rsidR="00C8297B" w:rsidRDefault="00C8297B" w:rsidP="00E94DD6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Exp. </w:t>
            </w:r>
          </w:p>
          <w:p w:rsidR="00C8297B" w:rsidRDefault="00C8297B">
            <w:pPr>
              <w:ind w:left="175" w:hanging="218"/>
              <w:rPr>
                <w:b/>
                <w:sz w:val="24"/>
                <w:szCs w:val="24"/>
              </w:rPr>
            </w:pPr>
          </w:p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</w:tr>
      <w:tr w:rsidR="00C8297B" w:rsidTr="00C8297B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additional/relevant Information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</w:tr>
      <w:tr w:rsidR="00C8297B" w:rsidTr="00C8297B">
        <w:trPr>
          <w:trHeight w:val="54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  <w:p w:rsidR="00C8297B" w:rsidRDefault="00C8297B">
            <w:pPr>
              <w:rPr>
                <w:b/>
                <w:sz w:val="24"/>
                <w:szCs w:val="24"/>
              </w:rPr>
            </w:pPr>
          </w:p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7B" w:rsidRDefault="00C8297B">
            <w:pPr>
              <w:rPr>
                <w:b/>
                <w:sz w:val="24"/>
                <w:szCs w:val="24"/>
              </w:rPr>
            </w:pPr>
          </w:p>
        </w:tc>
      </w:tr>
    </w:tbl>
    <w:p w:rsidR="00C8297B" w:rsidRDefault="00C8297B" w:rsidP="00C8297B">
      <w:pPr>
        <w:rPr>
          <w:rFonts w:ascii="Times New Roman" w:hAnsi="Times New Roman" w:cs="Times New Roman"/>
          <w:b/>
          <w:sz w:val="24"/>
          <w:szCs w:val="24"/>
        </w:rPr>
      </w:pPr>
    </w:p>
    <w:p w:rsidR="00CD1B34" w:rsidRDefault="00C8297B">
      <w:r>
        <w:rPr>
          <w:rFonts w:ascii="Times New Roman" w:hAnsi="Times New Roman" w:cs="Times New Roman"/>
          <w:b/>
          <w:sz w:val="24"/>
          <w:szCs w:val="24"/>
        </w:rPr>
        <w:t>Place: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Signature of Candidate </w:t>
      </w:r>
    </w:p>
    <w:sectPr w:rsidR="00CD1B34" w:rsidSect="00C8297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0A2"/>
    <w:multiLevelType w:val="hybridMultilevel"/>
    <w:tmpl w:val="52FE3964"/>
    <w:lvl w:ilvl="0" w:tplc="C414C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C8297B"/>
    <w:rsid w:val="002853A7"/>
    <w:rsid w:val="00463AF3"/>
    <w:rsid w:val="00592DEA"/>
    <w:rsid w:val="007356EA"/>
    <w:rsid w:val="00AD6A7A"/>
    <w:rsid w:val="00C8297B"/>
    <w:rsid w:val="00CD1B34"/>
    <w:rsid w:val="00E6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82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dean-office</dc:creator>
  <cp:keywords/>
  <dc:description/>
  <cp:lastModifiedBy>hp</cp:lastModifiedBy>
  <cp:revision>4</cp:revision>
  <dcterms:created xsi:type="dcterms:W3CDTF">2016-12-14T04:16:00Z</dcterms:created>
  <dcterms:modified xsi:type="dcterms:W3CDTF">2022-07-01T10:45:00Z</dcterms:modified>
</cp:coreProperties>
</file>